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0F71" w14:textId="0B748B71" w:rsidR="00A118DF" w:rsidRPr="00857356" w:rsidRDefault="00303C26" w:rsidP="00DC25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8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4BF463E2" wp14:editId="11270F61">
            <wp:simplePos x="0" y="0"/>
            <wp:positionH relativeFrom="column">
              <wp:posOffset>-791313</wp:posOffset>
            </wp:positionH>
            <wp:positionV relativeFrom="paragraph">
              <wp:posOffset>-743318</wp:posOffset>
            </wp:positionV>
            <wp:extent cx="960462" cy="1320280"/>
            <wp:effectExtent l="0" t="0" r="0" b="0"/>
            <wp:wrapNone/>
            <wp:docPr id="982725681" name="Picture 3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25681" name="Picture 3" descr="A green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62" cy="132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8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63551C4" wp14:editId="1116123F">
            <wp:simplePos x="0" y="0"/>
            <wp:positionH relativeFrom="column">
              <wp:posOffset>5749515</wp:posOffset>
            </wp:positionH>
            <wp:positionV relativeFrom="paragraph">
              <wp:posOffset>-650506</wp:posOffset>
            </wp:positionV>
            <wp:extent cx="1063932" cy="1063932"/>
            <wp:effectExtent l="0" t="0" r="3175" b="3175"/>
            <wp:wrapNone/>
            <wp:docPr id="202617261" name="Picture 2" descr="Religious Emblems and Activities - Catholic Scou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gious Emblems and Activities - Catholic Scout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32" cy="106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E54" w:rsidRPr="00857356">
        <w:rPr>
          <w:rFonts w:ascii="Times New Roman" w:hAnsi="Times New Roman" w:cs="Times New Roman"/>
          <w:b/>
          <w:bCs/>
          <w:sz w:val="32"/>
          <w:szCs w:val="32"/>
        </w:rPr>
        <w:t>Diocese of Paterson</w:t>
      </w:r>
      <w:r w:rsidR="00DC251D" w:rsidRPr="00857356">
        <w:rPr>
          <w:rFonts w:ascii="Times New Roman" w:hAnsi="Times New Roman" w:cs="Times New Roman"/>
          <w:b/>
          <w:bCs/>
          <w:sz w:val="32"/>
          <w:szCs w:val="32"/>
        </w:rPr>
        <w:t xml:space="preserve"> Catholic Committee on Scouting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America</w:t>
      </w:r>
    </w:p>
    <w:p w14:paraId="06097485" w14:textId="5A0AD173" w:rsidR="00DC251D" w:rsidRPr="00857356" w:rsidRDefault="00DC251D" w:rsidP="00DC25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7356">
        <w:rPr>
          <w:rFonts w:ascii="Times New Roman" w:hAnsi="Times New Roman" w:cs="Times New Roman"/>
          <w:b/>
          <w:bCs/>
          <w:sz w:val="32"/>
          <w:szCs w:val="32"/>
        </w:rPr>
        <w:t>Scout</w:t>
      </w:r>
      <w:r w:rsidR="00E91C54">
        <w:rPr>
          <w:rFonts w:ascii="Times New Roman" w:hAnsi="Times New Roman" w:cs="Times New Roman"/>
          <w:b/>
          <w:bCs/>
          <w:sz w:val="32"/>
          <w:szCs w:val="32"/>
        </w:rPr>
        <w:t>ing</w:t>
      </w:r>
      <w:r w:rsidRPr="00857356">
        <w:rPr>
          <w:rFonts w:ascii="Times New Roman" w:hAnsi="Times New Roman" w:cs="Times New Roman"/>
          <w:b/>
          <w:bCs/>
          <w:sz w:val="32"/>
          <w:szCs w:val="32"/>
        </w:rPr>
        <w:t xml:space="preserve"> Retreat 202</w:t>
      </w:r>
      <w:r w:rsidR="00690D29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61550D03" w14:textId="0110A946" w:rsidR="00D81E54" w:rsidRPr="007078F4" w:rsidRDefault="004B3A94" w:rsidP="00D81E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60B08B4B" wp14:editId="73B9D1C7">
            <wp:simplePos x="0" y="0"/>
            <wp:positionH relativeFrom="column">
              <wp:posOffset>4280015</wp:posOffset>
            </wp:positionH>
            <wp:positionV relativeFrom="paragraph">
              <wp:posOffset>97212</wp:posOffset>
            </wp:positionV>
            <wp:extent cx="1402024" cy="1402018"/>
            <wp:effectExtent l="0" t="0" r="8255" b="8255"/>
            <wp:wrapNone/>
            <wp:docPr id="4272524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24" cy="1402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8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76DA93CC" wp14:editId="33FC8650">
            <wp:simplePos x="0" y="0"/>
            <wp:positionH relativeFrom="margin">
              <wp:posOffset>692092</wp:posOffset>
            </wp:positionH>
            <wp:positionV relativeFrom="paragraph">
              <wp:posOffset>10622</wp:posOffset>
            </wp:positionV>
            <wp:extent cx="1370214" cy="1370214"/>
            <wp:effectExtent l="0" t="0" r="1905" b="1905"/>
            <wp:wrapNone/>
            <wp:docPr id="1171415195" name="Picture 5" descr="Cub Scouts Logo PNG Transparent &amp; SVG Vector - Freebie Su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ub Scouts Logo PNG Transparent &amp; SVG Vector - Freebie Supp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14" cy="137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AEEB86D" wp14:editId="6C8F9D3C">
            <wp:simplePos x="0" y="0"/>
            <wp:positionH relativeFrom="margin">
              <wp:posOffset>2555875</wp:posOffset>
            </wp:positionH>
            <wp:positionV relativeFrom="paragraph">
              <wp:posOffset>91440</wp:posOffset>
            </wp:positionV>
            <wp:extent cx="1189990" cy="1340485"/>
            <wp:effectExtent l="0" t="0" r="0" b="0"/>
            <wp:wrapNone/>
            <wp:docPr id="2146970486" name="Picture 4" descr="Boy Scouting (Boy Scouts of America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y Scouting (Boy Scouts of America)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999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75EFE" w14:textId="1CA3C8B2" w:rsidR="00DC251D" w:rsidRPr="007078F4" w:rsidRDefault="00DC251D" w:rsidP="00D81E54">
      <w:pPr>
        <w:rPr>
          <w:rFonts w:ascii="Times New Roman" w:hAnsi="Times New Roman" w:cs="Times New Roman"/>
        </w:rPr>
      </w:pPr>
    </w:p>
    <w:p w14:paraId="76DB2248" w14:textId="5B3A06ED" w:rsidR="00E56981" w:rsidRPr="007078F4" w:rsidRDefault="00E56981" w:rsidP="00D81E54">
      <w:pPr>
        <w:rPr>
          <w:rFonts w:ascii="Times New Roman" w:hAnsi="Times New Roman" w:cs="Times New Roman"/>
        </w:rPr>
      </w:pPr>
    </w:p>
    <w:p w14:paraId="7460FDE4" w14:textId="3B2B9AFD" w:rsidR="00E56981" w:rsidRPr="007078F4" w:rsidRDefault="00E56981" w:rsidP="00D81E54">
      <w:pPr>
        <w:rPr>
          <w:rFonts w:ascii="Times New Roman" w:hAnsi="Times New Roman" w:cs="Times New Roman"/>
        </w:rPr>
      </w:pPr>
    </w:p>
    <w:p w14:paraId="37CA7C84" w14:textId="51BA6323" w:rsidR="00E56981" w:rsidRPr="007078F4" w:rsidRDefault="00E56981" w:rsidP="00D81E54">
      <w:pPr>
        <w:rPr>
          <w:rFonts w:ascii="Times New Roman" w:hAnsi="Times New Roman" w:cs="Times New Roman"/>
        </w:rPr>
      </w:pPr>
    </w:p>
    <w:p w14:paraId="198BD6E5" w14:textId="04DE68DD" w:rsidR="00D81E54" w:rsidRPr="007078F4" w:rsidRDefault="00D81E54" w:rsidP="00D81E54">
      <w:pPr>
        <w:rPr>
          <w:rFonts w:ascii="Times New Roman" w:hAnsi="Times New Roman" w:cs="Times New Roman"/>
        </w:rPr>
      </w:pPr>
    </w:p>
    <w:p w14:paraId="5AFC0EA1" w14:textId="41079E53" w:rsidR="00A45699" w:rsidRPr="007B1DB8" w:rsidRDefault="00A45699" w:rsidP="00D81E54">
      <w:pPr>
        <w:rPr>
          <w:rFonts w:ascii="Times New Roman" w:hAnsi="Times New Roman" w:cs="Times New Roman"/>
          <w:sz w:val="32"/>
          <w:szCs w:val="32"/>
        </w:rPr>
      </w:pPr>
      <w:r w:rsidRPr="00857356">
        <w:rPr>
          <w:rFonts w:ascii="Times New Roman" w:hAnsi="Times New Roman" w:cs="Times New Roman"/>
          <w:b/>
          <w:bCs/>
          <w:sz w:val="32"/>
          <w:szCs w:val="32"/>
        </w:rPr>
        <w:t>Date:</w:t>
      </w:r>
      <w:r w:rsidRPr="007B1DB8">
        <w:rPr>
          <w:rFonts w:ascii="Times New Roman" w:hAnsi="Times New Roman" w:cs="Times New Roman"/>
          <w:sz w:val="32"/>
          <w:szCs w:val="32"/>
        </w:rPr>
        <w:t xml:space="preserve"> </w:t>
      </w:r>
      <w:r w:rsidR="0083208D">
        <w:rPr>
          <w:rFonts w:ascii="Times New Roman" w:hAnsi="Times New Roman" w:cs="Times New Roman"/>
          <w:sz w:val="32"/>
          <w:szCs w:val="32"/>
        </w:rPr>
        <w:t>October 24-25, 2026</w:t>
      </w:r>
    </w:p>
    <w:p w14:paraId="68003C23" w14:textId="2D277A55" w:rsidR="0083208D" w:rsidRDefault="000C5BE6" w:rsidP="00D81E54">
      <w:pPr>
        <w:rPr>
          <w:rFonts w:ascii="Times New Roman" w:hAnsi="Times New Roman" w:cs="Times New Roman"/>
          <w:sz w:val="32"/>
          <w:szCs w:val="32"/>
        </w:rPr>
      </w:pPr>
      <w:r w:rsidRPr="00857356">
        <w:rPr>
          <w:rFonts w:ascii="Times New Roman" w:hAnsi="Times New Roman" w:cs="Times New Roman"/>
          <w:b/>
          <w:bCs/>
          <w:sz w:val="32"/>
          <w:szCs w:val="32"/>
        </w:rPr>
        <w:t>Time:</w:t>
      </w:r>
      <w:r w:rsidRPr="007B1DB8">
        <w:rPr>
          <w:rFonts w:ascii="Times New Roman" w:hAnsi="Times New Roman" w:cs="Times New Roman"/>
          <w:sz w:val="32"/>
          <w:szCs w:val="32"/>
        </w:rPr>
        <w:t xml:space="preserve"> </w:t>
      </w:r>
      <w:r w:rsidR="0083208D">
        <w:rPr>
          <w:rFonts w:ascii="Times New Roman" w:hAnsi="Times New Roman" w:cs="Times New Roman"/>
          <w:sz w:val="32"/>
          <w:szCs w:val="32"/>
        </w:rPr>
        <w:t>4</w:t>
      </w:r>
      <w:r w:rsidRPr="007B1DB8">
        <w:rPr>
          <w:rFonts w:ascii="Times New Roman" w:hAnsi="Times New Roman" w:cs="Times New Roman"/>
          <w:sz w:val="32"/>
          <w:szCs w:val="32"/>
        </w:rPr>
        <w:t xml:space="preserve">:00 PM </w:t>
      </w:r>
      <w:r w:rsidR="0083208D">
        <w:rPr>
          <w:rFonts w:ascii="Times New Roman" w:hAnsi="Times New Roman" w:cs="Times New Roman"/>
          <w:sz w:val="32"/>
          <w:szCs w:val="32"/>
        </w:rPr>
        <w:t xml:space="preserve">(Saturday) </w:t>
      </w:r>
      <w:r w:rsidRPr="007B1DB8">
        <w:rPr>
          <w:rFonts w:ascii="Times New Roman" w:hAnsi="Times New Roman" w:cs="Times New Roman"/>
          <w:sz w:val="32"/>
          <w:szCs w:val="32"/>
        </w:rPr>
        <w:t xml:space="preserve">– </w:t>
      </w:r>
      <w:r w:rsidR="0083208D">
        <w:rPr>
          <w:rFonts w:ascii="Times New Roman" w:hAnsi="Times New Roman" w:cs="Times New Roman"/>
          <w:sz w:val="32"/>
          <w:szCs w:val="32"/>
        </w:rPr>
        <w:t>11:00 AM</w:t>
      </w:r>
    </w:p>
    <w:p w14:paraId="0CE43A74" w14:textId="5311ABFF" w:rsidR="00857356" w:rsidRDefault="000C5BE6" w:rsidP="00D81E54">
      <w:pPr>
        <w:rPr>
          <w:rFonts w:ascii="Times New Roman" w:hAnsi="Times New Roman" w:cs="Times New Roman"/>
          <w:sz w:val="32"/>
          <w:szCs w:val="32"/>
        </w:rPr>
      </w:pPr>
      <w:r w:rsidRPr="00857356">
        <w:rPr>
          <w:rFonts w:ascii="Times New Roman" w:hAnsi="Times New Roman" w:cs="Times New Roman"/>
          <w:b/>
          <w:bCs/>
          <w:sz w:val="32"/>
          <w:szCs w:val="32"/>
        </w:rPr>
        <w:t>Location:</w:t>
      </w:r>
      <w:r w:rsidRPr="007B1DB8">
        <w:rPr>
          <w:rFonts w:ascii="Times New Roman" w:hAnsi="Times New Roman" w:cs="Times New Roman"/>
          <w:sz w:val="32"/>
          <w:szCs w:val="32"/>
        </w:rPr>
        <w:t xml:space="preserve"> St. Francis </w:t>
      </w:r>
      <w:r w:rsidR="00E41D16" w:rsidRPr="007B1DB8">
        <w:rPr>
          <w:rFonts w:ascii="Times New Roman" w:hAnsi="Times New Roman" w:cs="Times New Roman"/>
          <w:sz w:val="32"/>
          <w:szCs w:val="32"/>
        </w:rPr>
        <w:t>d</w:t>
      </w:r>
      <w:r w:rsidRPr="007B1DB8">
        <w:rPr>
          <w:rFonts w:ascii="Times New Roman" w:hAnsi="Times New Roman" w:cs="Times New Roman"/>
          <w:sz w:val="32"/>
          <w:szCs w:val="32"/>
        </w:rPr>
        <w:t>e Sales</w:t>
      </w:r>
      <w:r w:rsidR="00857356">
        <w:rPr>
          <w:rFonts w:ascii="Times New Roman" w:hAnsi="Times New Roman" w:cs="Times New Roman"/>
          <w:sz w:val="32"/>
          <w:szCs w:val="32"/>
        </w:rPr>
        <w:t xml:space="preserve"> Church</w:t>
      </w:r>
    </w:p>
    <w:p w14:paraId="38452C66" w14:textId="4FEBCD4E" w:rsidR="000C5BE6" w:rsidRPr="007B1DB8" w:rsidRDefault="00075F87" w:rsidP="00D81E54">
      <w:pPr>
        <w:rPr>
          <w:rFonts w:ascii="Times New Roman" w:hAnsi="Times New Roman" w:cs="Times New Roman"/>
          <w:sz w:val="32"/>
          <w:szCs w:val="32"/>
        </w:rPr>
      </w:pPr>
      <w:r w:rsidRPr="007B1DB8">
        <w:rPr>
          <w:rFonts w:ascii="Times New Roman" w:hAnsi="Times New Roman" w:cs="Times New Roman"/>
          <w:sz w:val="32"/>
          <w:szCs w:val="32"/>
        </w:rPr>
        <w:t>614 McAfee Glenwood Road Vernon, NJ 07462</w:t>
      </w:r>
    </w:p>
    <w:p w14:paraId="54BE09D3" w14:textId="0404445C" w:rsidR="00D81E54" w:rsidRPr="007B1DB8" w:rsidRDefault="007D7DE8" w:rsidP="00D81E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BDFA7D" wp14:editId="6BDFE4B3">
                <wp:simplePos x="0" y="0"/>
                <wp:positionH relativeFrom="margin">
                  <wp:posOffset>-294968</wp:posOffset>
                </wp:positionH>
                <wp:positionV relativeFrom="paragraph">
                  <wp:posOffset>2256606</wp:posOffset>
                </wp:positionV>
                <wp:extent cx="6774180" cy="991091"/>
                <wp:effectExtent l="0" t="0" r="7620" b="0"/>
                <wp:wrapNone/>
                <wp:docPr id="16280710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4180" cy="991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A3883" w14:textId="38C70AE4" w:rsidR="007D7DE8" w:rsidRPr="00303C26" w:rsidRDefault="00857356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</w:rPr>
                            </w:pPr>
                            <w:r w:rsidRPr="00A6757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Come join </w:t>
                            </w:r>
                            <w:r w:rsidR="00A6757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your fellow Scouts from throughout the Diocese of Paterson</w:t>
                            </w:r>
                            <w:r w:rsidR="003E4880" w:rsidRPr="00A6757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!  We will begin with Mass at Noon and then have </w:t>
                            </w:r>
                            <w:r w:rsidR="00A67572" w:rsidRPr="00A6757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some fun activities that will help us connect the best of Scouting and ou</w:t>
                            </w:r>
                            <w:r w:rsidR="0062108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</w:t>
                            </w:r>
                            <w:r w:rsidR="00A67572" w:rsidRPr="00A6757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Catholic faith!</w:t>
                            </w:r>
                            <w:r w:rsidR="006C522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</w:t>
                            </w:r>
                            <w:r w:rsidR="006A4CB7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Lunch</w:t>
                            </w:r>
                            <w:r w:rsidR="006C522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and an event patch</w:t>
                            </w:r>
                            <w:r w:rsidR="007877A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="006C522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are included</w:t>
                            </w:r>
                            <w:r w:rsidR="007877A2" w:rsidRPr="00303C2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.</w:t>
                            </w:r>
                            <w:r w:rsidR="007D7DE8" w:rsidRPr="00303C26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</w:t>
                            </w:r>
                            <w:r w:rsidR="007D7DE8" w:rsidRPr="00303C26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</w:rPr>
                              <w:t xml:space="preserve">Catholic Scouters and older Scouts are welcome to join us </w:t>
                            </w:r>
                            <w:r w:rsidR="00303C26" w:rsidRPr="00303C26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</w:rPr>
                              <w:t>conductinbg this retreat, please let us know your interest!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DF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25pt;margin-top:177.7pt;width:533.4pt;height:78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" fillcolor="white [3201]" stroked="f" strokeweight=".5pt">
                <v:textbox>
                  <w:txbxContent>
                    <w:p w14:paraId="67BA3883" w14:textId="38C70AE4" w:rsidR="007D7DE8" w:rsidRPr="00303C26" w:rsidRDefault="00857356">
                      <w:pPr>
                        <w:rPr>
                          <w:rFonts w:ascii="Comic Sans MS" w:hAnsi="Comic Sans MS"/>
                          <w:b/>
                          <w:bCs/>
                          <w:noProof/>
                        </w:rPr>
                      </w:pPr>
                      <w:r w:rsidRPr="00A67572">
                        <w:rPr>
                          <w:rFonts w:ascii="Comic Sans MS" w:hAnsi="Comic Sans MS"/>
                          <w:b/>
                          <w:bCs/>
                        </w:rPr>
                        <w:t xml:space="preserve">Come join </w:t>
                      </w:r>
                      <w:r w:rsidR="00A67572">
                        <w:rPr>
                          <w:rFonts w:ascii="Comic Sans MS" w:hAnsi="Comic Sans MS"/>
                          <w:b/>
                          <w:bCs/>
                        </w:rPr>
                        <w:t>your fellow Scouts from throughout the Diocese of Paterson</w:t>
                      </w:r>
                      <w:r w:rsidR="003E4880" w:rsidRPr="00A67572">
                        <w:rPr>
                          <w:rFonts w:ascii="Comic Sans MS" w:hAnsi="Comic Sans MS"/>
                          <w:b/>
                          <w:bCs/>
                        </w:rPr>
                        <w:t xml:space="preserve">!  We will begin with Mass at Noon and then have </w:t>
                      </w:r>
                      <w:r w:rsidR="00A67572" w:rsidRPr="00A67572">
                        <w:rPr>
                          <w:rFonts w:ascii="Comic Sans MS" w:hAnsi="Comic Sans MS"/>
                          <w:b/>
                          <w:bCs/>
                        </w:rPr>
                        <w:t>some fun activities that will help us connect the best of Scouting and ou</w:t>
                      </w:r>
                      <w:r w:rsidR="0062108D">
                        <w:rPr>
                          <w:rFonts w:ascii="Comic Sans MS" w:hAnsi="Comic Sans MS"/>
                          <w:b/>
                          <w:bCs/>
                        </w:rPr>
                        <w:t>r</w:t>
                      </w:r>
                      <w:r w:rsidR="00A67572" w:rsidRPr="00A67572">
                        <w:rPr>
                          <w:rFonts w:ascii="Comic Sans MS" w:hAnsi="Comic Sans MS"/>
                          <w:b/>
                          <w:bCs/>
                        </w:rPr>
                        <w:t xml:space="preserve"> Catholic faith!</w:t>
                      </w:r>
                      <w:r w:rsidR="006C522A">
                        <w:rPr>
                          <w:rFonts w:ascii="Comic Sans MS" w:hAnsi="Comic Sans MS"/>
                          <w:b/>
                          <w:bCs/>
                        </w:rPr>
                        <w:t xml:space="preserve">  </w:t>
                      </w:r>
                      <w:r w:rsidR="006A4CB7">
                        <w:rPr>
                          <w:rFonts w:ascii="Comic Sans MS" w:hAnsi="Comic Sans MS"/>
                          <w:b/>
                          <w:bCs/>
                        </w:rPr>
                        <w:t>Lunch</w:t>
                      </w:r>
                      <w:r w:rsidR="006C522A">
                        <w:rPr>
                          <w:rFonts w:ascii="Comic Sans MS" w:hAnsi="Comic Sans MS"/>
                          <w:b/>
                          <w:bCs/>
                        </w:rPr>
                        <w:t xml:space="preserve"> and an event patch</w:t>
                      </w:r>
                      <w:r w:rsidR="007877A2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6C522A">
                        <w:rPr>
                          <w:rFonts w:ascii="Comic Sans MS" w:hAnsi="Comic Sans MS"/>
                          <w:b/>
                          <w:bCs/>
                        </w:rPr>
                        <w:t>are included</w:t>
                      </w:r>
                      <w:r w:rsidR="007877A2" w:rsidRPr="00303C26">
                        <w:rPr>
                          <w:rFonts w:ascii="Comic Sans MS" w:hAnsi="Comic Sans MS"/>
                          <w:b/>
                          <w:bCs/>
                        </w:rPr>
                        <w:t>.</w:t>
                      </w:r>
                      <w:r w:rsidR="007D7DE8" w:rsidRPr="00303C26">
                        <w:rPr>
                          <w:rFonts w:ascii="Comic Sans MS" w:hAnsi="Comic Sans MS"/>
                          <w:b/>
                          <w:bCs/>
                        </w:rPr>
                        <w:t xml:space="preserve">  </w:t>
                      </w:r>
                      <w:r w:rsidR="007D7DE8" w:rsidRPr="00303C26">
                        <w:rPr>
                          <w:rFonts w:ascii="Comic Sans MS" w:hAnsi="Comic Sans MS"/>
                          <w:b/>
                          <w:bCs/>
                          <w:noProof/>
                        </w:rPr>
                        <w:t xml:space="preserve">Catholic Scouters and older Scouts are welcome to join us </w:t>
                      </w:r>
                      <w:r w:rsidR="00303C26" w:rsidRPr="00303C26">
                        <w:rPr>
                          <w:rFonts w:ascii="Comic Sans MS" w:hAnsi="Comic Sans MS"/>
                          <w:b/>
                          <w:bCs/>
                          <w:noProof/>
                        </w:rPr>
                        <w:t>conductinbg this retreat, please let us know your interest!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37E3E">
        <w:rPr>
          <w:noProof/>
        </w:rPr>
        <w:drawing>
          <wp:anchor distT="0" distB="0" distL="114300" distR="114300" simplePos="0" relativeHeight="251673600" behindDoc="1" locked="0" layoutInCell="1" allowOverlap="1" wp14:anchorId="7375BD24" wp14:editId="4781D178">
            <wp:simplePos x="0" y="0"/>
            <wp:positionH relativeFrom="margin">
              <wp:posOffset>5006954</wp:posOffset>
            </wp:positionH>
            <wp:positionV relativeFrom="paragraph">
              <wp:posOffset>3394936</wp:posOffset>
            </wp:positionV>
            <wp:extent cx="1421744" cy="1421744"/>
            <wp:effectExtent l="0" t="0" r="7620" b="7620"/>
            <wp:wrapNone/>
            <wp:docPr id="1359790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9078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44" cy="1421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59F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ED8F08C" wp14:editId="5DFCEDF2">
                <wp:simplePos x="0" y="0"/>
                <wp:positionH relativeFrom="column">
                  <wp:posOffset>-242016</wp:posOffset>
                </wp:positionH>
                <wp:positionV relativeFrom="paragraph">
                  <wp:posOffset>3559749</wp:posOffset>
                </wp:positionV>
                <wp:extent cx="3120390" cy="1404620"/>
                <wp:effectExtent l="0" t="0" r="2286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710E" w14:textId="79966E80" w:rsidR="00EC059F" w:rsidRDefault="00EC059F">
                            <w:r w:rsidRPr="00880661">
                              <w:rPr>
                                <w:i/>
                                <w:iCs/>
                              </w:rPr>
                              <w:t xml:space="preserve">Retreat signup </w:t>
                            </w:r>
                            <w:r w:rsidR="00880661" w:rsidRPr="00880661">
                              <w:rPr>
                                <w:i/>
                                <w:iCs/>
                              </w:rPr>
                              <w:t>using this link:</w:t>
                            </w:r>
                            <w:r w:rsidR="00880661">
                              <w:t xml:space="preserve"> </w:t>
                            </w:r>
                            <w:r w:rsidR="0090331F" w:rsidRPr="0090331F">
                              <w:t>https://forms.gle/VujJ6VnHnf816tor5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D8F08C" id="Text Box 2" o:spid="_x0000_s1027" type="#_x0000_t202" style="position:absolute;margin-left:-19.05pt;margin-top:280.3pt;width:245.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">
                <v:textbox style="mso-fit-shape-to-text:t">
                  <w:txbxContent>
                    <w:p w14:paraId="5233710E" w14:textId="79966E80" w:rsidR="00EC059F" w:rsidRDefault="00EC059F">
                      <w:r w:rsidRPr="00880661">
                        <w:rPr>
                          <w:i/>
                          <w:iCs/>
                        </w:rPr>
                        <w:t xml:space="preserve">Retreat signup </w:t>
                      </w:r>
                      <w:r w:rsidR="00880661" w:rsidRPr="00880661">
                        <w:rPr>
                          <w:i/>
                          <w:iCs/>
                        </w:rPr>
                        <w:t>using this link:</w:t>
                      </w:r>
                      <w:r w:rsidR="00880661">
                        <w:t xml:space="preserve"> </w:t>
                      </w:r>
                      <w:r w:rsidR="0090331F" w:rsidRPr="0090331F">
                        <w:t>https://forms.gle/VujJ6VnHnf816tor5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599A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20795C1" wp14:editId="2B90C5EB">
            <wp:simplePos x="0" y="0"/>
            <wp:positionH relativeFrom="margin">
              <wp:posOffset>-124633</wp:posOffset>
            </wp:positionH>
            <wp:positionV relativeFrom="paragraph">
              <wp:posOffset>361546</wp:posOffset>
            </wp:positionV>
            <wp:extent cx="3239078" cy="1823118"/>
            <wp:effectExtent l="0" t="0" r="0" b="5715"/>
            <wp:wrapNone/>
            <wp:docPr id="903697410" name="Picture 8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97410" name="Picture 8" descr="A group of people posing for a photo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78" cy="1823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99A" w:rsidRPr="00857356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4BFD09B" wp14:editId="2D6F8D69">
            <wp:simplePos x="0" y="0"/>
            <wp:positionH relativeFrom="margin">
              <wp:posOffset>3471487</wp:posOffset>
            </wp:positionH>
            <wp:positionV relativeFrom="paragraph">
              <wp:posOffset>338166</wp:posOffset>
            </wp:positionV>
            <wp:extent cx="2693774" cy="1795272"/>
            <wp:effectExtent l="0" t="0" r="0" b="0"/>
            <wp:wrapNone/>
            <wp:docPr id="1159597275" name="Picture 6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3774" cy="179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CB7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A69977" wp14:editId="37090785">
                <wp:simplePos x="0" y="0"/>
                <wp:positionH relativeFrom="margin">
                  <wp:align>right</wp:align>
                </wp:positionH>
                <wp:positionV relativeFrom="paragraph">
                  <wp:posOffset>4862022</wp:posOffset>
                </wp:positionV>
                <wp:extent cx="5943600" cy="358140"/>
                <wp:effectExtent l="0" t="0" r="0" b="3810"/>
                <wp:wrapNone/>
                <wp:docPr id="15944579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85ABE0" w14:textId="65260206" w:rsidR="00A67572" w:rsidRDefault="00F10E91" w:rsidP="00F10E91">
                            <w:pPr>
                              <w:jc w:val="center"/>
                            </w:pPr>
                            <w:r>
                              <w:t xml:space="preserve">For more information, contact Greg Bubniak at </w:t>
                            </w:r>
                            <w:hyperlink r:id="rId12" w:history="1">
                              <w:r w:rsidRPr="00CC4306">
                                <w:rPr>
                                  <w:rStyle w:val="Hyperlink"/>
                                </w:rPr>
                                <w:t>dopccschairman@gmail.com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A69977" id="_x0000_s1028" type="#_x0000_t202" style="position:absolute;margin-left:416.8pt;margin-top:382.85pt;width:468pt;height:28.2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FOMA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" fillcolor="white [3201]" stroked="f" strokeweight=".5pt">
                <v:textbox>
                  <w:txbxContent>
                    <w:p w14:paraId="1B85ABE0" w14:textId="65260206" w:rsidR="00A67572" w:rsidRDefault="00F10E91" w:rsidP="00F10E91">
                      <w:pPr>
                        <w:jc w:val="center"/>
                      </w:pPr>
                      <w:r>
                        <w:t xml:space="preserve">For more information, contact Greg Bubniak at </w:t>
                      </w:r>
                      <w:hyperlink r:id="rId13" w:history="1">
                        <w:r w:rsidRPr="00CC4306">
                          <w:rPr>
                            <w:rStyle w:val="Hyperlink"/>
                          </w:rPr>
                          <w:t>dopccschairman@gmail.com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A6135" w:rsidRPr="00857356">
        <w:rPr>
          <w:rFonts w:ascii="Times New Roman" w:hAnsi="Times New Roman" w:cs="Times New Roman"/>
          <w:b/>
          <w:bCs/>
          <w:sz w:val="32"/>
          <w:szCs w:val="32"/>
        </w:rPr>
        <w:t>Cost:</w:t>
      </w:r>
      <w:r w:rsidR="002A6135" w:rsidRPr="007B1DB8">
        <w:rPr>
          <w:rFonts w:ascii="Times New Roman" w:hAnsi="Times New Roman" w:cs="Times New Roman"/>
          <w:sz w:val="32"/>
          <w:szCs w:val="32"/>
        </w:rPr>
        <w:t xml:space="preserve"> $</w:t>
      </w:r>
      <w:r w:rsidR="00776171">
        <w:rPr>
          <w:rFonts w:ascii="Times New Roman" w:hAnsi="Times New Roman" w:cs="Times New Roman"/>
          <w:sz w:val="32"/>
          <w:szCs w:val="32"/>
        </w:rPr>
        <w:t>35</w:t>
      </w:r>
      <w:r w:rsidR="002A6135" w:rsidRPr="007B1DB8">
        <w:rPr>
          <w:rFonts w:ascii="Times New Roman" w:hAnsi="Times New Roman" w:cs="Times New Roman"/>
          <w:sz w:val="32"/>
          <w:szCs w:val="32"/>
        </w:rPr>
        <w:t>/</w:t>
      </w:r>
      <w:r w:rsidR="007B1DB8" w:rsidRPr="007B1DB8">
        <w:rPr>
          <w:rFonts w:ascii="Times New Roman" w:hAnsi="Times New Roman" w:cs="Times New Roman"/>
          <w:sz w:val="32"/>
          <w:szCs w:val="32"/>
        </w:rPr>
        <w:t>Scout</w:t>
      </w:r>
      <w:r w:rsidR="00FF6013" w:rsidRPr="00FF6013">
        <w:rPr>
          <w:noProof/>
        </w:rPr>
        <w:t xml:space="preserve"> </w:t>
      </w:r>
    </w:p>
    <w:sectPr w:rsidR="00D81E54" w:rsidRPr="007B1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12"/>
    <w:rsid w:val="00024311"/>
    <w:rsid w:val="00075F87"/>
    <w:rsid w:val="00086651"/>
    <w:rsid w:val="00091E68"/>
    <w:rsid w:val="000C5BE6"/>
    <w:rsid w:val="00237E3E"/>
    <w:rsid w:val="00257A62"/>
    <w:rsid w:val="002A6135"/>
    <w:rsid w:val="00303C26"/>
    <w:rsid w:val="00305B35"/>
    <w:rsid w:val="00327FF5"/>
    <w:rsid w:val="00345581"/>
    <w:rsid w:val="00385BDF"/>
    <w:rsid w:val="003E4880"/>
    <w:rsid w:val="00490353"/>
    <w:rsid w:val="004B3A94"/>
    <w:rsid w:val="004E2649"/>
    <w:rsid w:val="004E76F0"/>
    <w:rsid w:val="0062108D"/>
    <w:rsid w:val="00680F93"/>
    <w:rsid w:val="00690D29"/>
    <w:rsid w:val="006A4CB7"/>
    <w:rsid w:val="006C522A"/>
    <w:rsid w:val="006D369F"/>
    <w:rsid w:val="006E0ACC"/>
    <w:rsid w:val="007078F4"/>
    <w:rsid w:val="007573E7"/>
    <w:rsid w:val="00776171"/>
    <w:rsid w:val="007877A2"/>
    <w:rsid w:val="00795B0D"/>
    <w:rsid w:val="007B1DB8"/>
    <w:rsid w:val="007C76F4"/>
    <w:rsid w:val="007D7DE8"/>
    <w:rsid w:val="0083208D"/>
    <w:rsid w:val="008428B5"/>
    <w:rsid w:val="00857356"/>
    <w:rsid w:val="00880661"/>
    <w:rsid w:val="008A533A"/>
    <w:rsid w:val="0090331F"/>
    <w:rsid w:val="00A118DF"/>
    <w:rsid w:val="00A45699"/>
    <w:rsid w:val="00A554C0"/>
    <w:rsid w:val="00A56C21"/>
    <w:rsid w:val="00A67572"/>
    <w:rsid w:val="00B9599A"/>
    <w:rsid w:val="00BC58F3"/>
    <w:rsid w:val="00BC5ABF"/>
    <w:rsid w:val="00BF100E"/>
    <w:rsid w:val="00C126E6"/>
    <w:rsid w:val="00C328DC"/>
    <w:rsid w:val="00C35C5E"/>
    <w:rsid w:val="00C645D5"/>
    <w:rsid w:val="00C951B6"/>
    <w:rsid w:val="00CB64B6"/>
    <w:rsid w:val="00CD2571"/>
    <w:rsid w:val="00CD6690"/>
    <w:rsid w:val="00D81E54"/>
    <w:rsid w:val="00DC251D"/>
    <w:rsid w:val="00E1250A"/>
    <w:rsid w:val="00E13D62"/>
    <w:rsid w:val="00E25602"/>
    <w:rsid w:val="00E41D16"/>
    <w:rsid w:val="00E4674F"/>
    <w:rsid w:val="00E51D0E"/>
    <w:rsid w:val="00E56981"/>
    <w:rsid w:val="00E738D9"/>
    <w:rsid w:val="00E827A9"/>
    <w:rsid w:val="00E91C54"/>
    <w:rsid w:val="00EC059F"/>
    <w:rsid w:val="00F10E91"/>
    <w:rsid w:val="00F93516"/>
    <w:rsid w:val="00FF2312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CA616"/>
  <w15:chartTrackingRefBased/>
  <w15:docId w15:val="{0F17620B-5767-42AF-AC1C-D915C65A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3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0E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E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dopccschairman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dopccschairma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39</Words>
  <Characters>218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Bubniak</dc:creator>
  <cp:keywords/>
  <dc:description/>
  <cp:lastModifiedBy>Gregory Bubniak</cp:lastModifiedBy>
  <cp:revision>28</cp:revision>
  <dcterms:created xsi:type="dcterms:W3CDTF">2026-06-19T17:07:00Z</dcterms:created>
  <dcterms:modified xsi:type="dcterms:W3CDTF">2026-06-22T13:24:00Z</dcterms:modified>
</cp:coreProperties>
</file>